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BE97" w14:textId="5DCC4022" w:rsidR="007B07A3" w:rsidRDefault="007B07A3">
      <w:proofErr w:type="spellStart"/>
      <w:r>
        <w:t>Translation</w:t>
      </w:r>
      <w:proofErr w:type="spellEnd"/>
      <w:r>
        <w:t xml:space="preserve">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07A3" w14:paraId="671B8A34" w14:textId="77777777" w:rsidTr="71A5994A">
        <w:tc>
          <w:tcPr>
            <w:tcW w:w="4531" w:type="dxa"/>
          </w:tcPr>
          <w:p w14:paraId="7BE60F90" w14:textId="08283EBA" w:rsidR="007B07A3" w:rsidRPr="007260E6" w:rsidRDefault="007B07A3">
            <w:pPr>
              <w:rPr>
                <w:b/>
                <w:bCs/>
              </w:rPr>
            </w:pPr>
            <w:r>
              <w:rPr>
                <w:b/>
              </w:rPr>
              <w:t>English</w:t>
            </w:r>
          </w:p>
        </w:tc>
        <w:tc>
          <w:tcPr>
            <w:tcW w:w="4531" w:type="dxa"/>
          </w:tcPr>
          <w:p w14:paraId="43EFF1C9" w14:textId="46D04DF5" w:rsidR="007B07A3" w:rsidRPr="007260E6" w:rsidRDefault="007B07A3">
            <w:pPr>
              <w:rPr>
                <w:b/>
                <w:bCs/>
              </w:rPr>
            </w:pPr>
            <w:proofErr w:type="spellStart"/>
            <w:r>
              <w:rPr>
                <w:b/>
              </w:rPr>
              <w:t>Spanish</w:t>
            </w:r>
            <w:proofErr w:type="spellEnd"/>
          </w:p>
        </w:tc>
      </w:tr>
      <w:tr w:rsidR="00D409D2" w14:paraId="3DE8E4A8" w14:textId="77777777" w:rsidTr="71A5994A">
        <w:tc>
          <w:tcPr>
            <w:tcW w:w="4531" w:type="dxa"/>
          </w:tcPr>
          <w:p w14:paraId="2691D318" w14:textId="153B28C3" w:rsidR="00D409D2" w:rsidRDefault="00D409D2" w:rsidP="00D409D2">
            <w:r>
              <w:t xml:space="preserve">CHS </w:t>
            </w:r>
            <w:proofErr w:type="spellStart"/>
            <w:r>
              <w:t>most</w:t>
            </w:r>
            <w:proofErr w:type="spellEnd"/>
            <w:r>
              <w:t xml:space="preserve"> </w:t>
            </w:r>
            <w:proofErr w:type="spellStart"/>
            <w:r>
              <w:t>wanted</w:t>
            </w:r>
            <w:proofErr w:type="spellEnd"/>
          </w:p>
        </w:tc>
        <w:tc>
          <w:tcPr>
            <w:tcW w:w="4531" w:type="dxa"/>
          </w:tcPr>
          <w:p w14:paraId="435C1044" w14:textId="7A4EE0EE" w:rsidR="00D409D2" w:rsidRDefault="00D409D2" w:rsidP="00D409D2">
            <w:r>
              <w:t>Los más deseados de la CHS</w:t>
            </w:r>
          </w:p>
        </w:tc>
      </w:tr>
      <w:tr w:rsidR="00D409D2" w14:paraId="584563B0" w14:textId="77777777" w:rsidTr="71A5994A">
        <w:tc>
          <w:tcPr>
            <w:tcW w:w="4531" w:type="dxa"/>
          </w:tcPr>
          <w:p w14:paraId="2A98E6B6" w14:textId="19976B40" w:rsidR="00D409D2" w:rsidRDefault="00D409D2" w:rsidP="00D409D2">
            <w:proofErr w:type="spellStart"/>
            <w:r>
              <w:t>Arrange</w:t>
            </w:r>
            <w:proofErr w:type="spellEnd"/>
            <w:r>
              <w:t xml:space="preserve"> the </w:t>
            </w:r>
            <w:proofErr w:type="spellStart"/>
            <w:r>
              <w:t>cards</w:t>
            </w:r>
            <w:proofErr w:type="spellEnd"/>
            <w:r>
              <w:t xml:space="preserve"> </w:t>
            </w:r>
            <w:proofErr w:type="spellStart"/>
            <w:r>
              <w:t>here</w:t>
            </w:r>
            <w:proofErr w:type="spellEnd"/>
          </w:p>
        </w:tc>
        <w:tc>
          <w:tcPr>
            <w:tcW w:w="4531" w:type="dxa"/>
          </w:tcPr>
          <w:p w14:paraId="46D79A40" w14:textId="3F18075E" w:rsidR="00D409D2" w:rsidRDefault="00D409D2" w:rsidP="00D409D2">
            <w:r>
              <w:t>Coloque las tarjetas aquí</w:t>
            </w:r>
          </w:p>
        </w:tc>
      </w:tr>
      <w:tr w:rsidR="00D409D2" w:rsidRPr="00DB6D13" w14:paraId="1F49A4C0" w14:textId="77777777" w:rsidTr="71A5994A">
        <w:tc>
          <w:tcPr>
            <w:tcW w:w="4531" w:type="dxa"/>
          </w:tcPr>
          <w:p w14:paraId="790E39FD" w14:textId="60FA48BF" w:rsidR="00D409D2" w:rsidRPr="00D409D2" w:rsidRDefault="00D409D2" w:rsidP="00D409D2">
            <w:pPr>
              <w:rPr>
                <w:lang w:val="en-GB"/>
              </w:rPr>
            </w:pPr>
            <w:r w:rsidRPr="71A5994A">
              <w:rPr>
                <w:lang w:val="en-US"/>
              </w:rPr>
              <w:t xml:space="preserve">Imagine a genie appears and grants your organization one wish: that you will achieve one of the CHS commitments every time. </w:t>
            </w:r>
          </w:p>
        </w:tc>
        <w:tc>
          <w:tcPr>
            <w:tcW w:w="4531" w:type="dxa"/>
          </w:tcPr>
          <w:p w14:paraId="31D3A40F" w14:textId="17DF7333" w:rsidR="00D409D2" w:rsidRPr="00082826" w:rsidRDefault="00D409D2" w:rsidP="00D409D2">
            <w:r>
              <w:t xml:space="preserve">Imagine que aparece un genio que le concede un deseo a su organización: que alcanzará uno de los compromisos de la CHS cada vez.  </w:t>
            </w:r>
          </w:p>
        </w:tc>
      </w:tr>
      <w:tr w:rsidR="00D409D2" w:rsidRPr="00DB6D13" w14:paraId="5601B6EE" w14:textId="77777777" w:rsidTr="71A5994A">
        <w:tc>
          <w:tcPr>
            <w:tcW w:w="4531" w:type="dxa"/>
          </w:tcPr>
          <w:p w14:paraId="6742104C" w14:textId="7CC5A0B3" w:rsidR="00D409D2" w:rsidRPr="00D409D2" w:rsidRDefault="00D409D2" w:rsidP="00D409D2">
            <w:pPr>
              <w:rPr>
                <w:lang w:val="en-GB"/>
              </w:rPr>
            </w:pPr>
            <w:r>
              <w:rPr>
                <w:lang w:val="en-US"/>
              </w:rPr>
              <w:t xml:space="preserve">Which one will you choose? Which one do you find the most difficult to achieve? </w:t>
            </w:r>
          </w:p>
        </w:tc>
        <w:tc>
          <w:tcPr>
            <w:tcW w:w="4531" w:type="dxa"/>
          </w:tcPr>
          <w:p w14:paraId="6C781670" w14:textId="72531B07" w:rsidR="00D409D2" w:rsidRPr="00082826" w:rsidRDefault="00D409D2" w:rsidP="00D409D2">
            <w:r>
              <w:t xml:space="preserve">¿Cuál escogerá? ¿Cuál le parece más difícil de alcanzar? </w:t>
            </w:r>
          </w:p>
        </w:tc>
      </w:tr>
      <w:tr w:rsidR="00D409D2" w:rsidRPr="00DB6D13" w14:paraId="239256A6" w14:textId="77777777" w:rsidTr="71A5994A">
        <w:tc>
          <w:tcPr>
            <w:tcW w:w="4531" w:type="dxa"/>
          </w:tcPr>
          <w:p w14:paraId="1AD3A633" w14:textId="44B2E0A6" w:rsidR="00D409D2" w:rsidRPr="00DB6D13" w:rsidRDefault="00D409D2" w:rsidP="00D409D2">
            <w:r>
              <w:rPr>
                <w:lang w:val="en-US"/>
              </w:rPr>
              <w:t>Drag cards from here.</w:t>
            </w:r>
          </w:p>
        </w:tc>
        <w:tc>
          <w:tcPr>
            <w:tcW w:w="4531" w:type="dxa"/>
          </w:tcPr>
          <w:p w14:paraId="449BAEEB" w14:textId="7940E1E3" w:rsidR="00D409D2" w:rsidRPr="00082826" w:rsidRDefault="00D409D2" w:rsidP="00D409D2">
            <w:r>
              <w:t>Arrastre las tarjetas desde aquí.</w:t>
            </w:r>
          </w:p>
        </w:tc>
      </w:tr>
      <w:tr w:rsidR="00D409D2" w:rsidRPr="00DB6D13" w14:paraId="3095596D" w14:textId="77777777" w:rsidTr="71A5994A">
        <w:tc>
          <w:tcPr>
            <w:tcW w:w="4531" w:type="dxa"/>
          </w:tcPr>
          <w:p w14:paraId="4012D9A6" w14:textId="1D611041" w:rsidR="00D409D2" w:rsidRPr="00D409D2" w:rsidRDefault="00D409D2" w:rsidP="00D409D2">
            <w:pPr>
              <w:rPr>
                <w:lang w:val="en-GB"/>
              </w:rPr>
            </w:pPr>
            <w:r>
              <w:rPr>
                <w:lang w:val="en-US"/>
              </w:rPr>
              <w:t>Put the most wanted one here</w:t>
            </w:r>
          </w:p>
        </w:tc>
        <w:tc>
          <w:tcPr>
            <w:tcW w:w="4531" w:type="dxa"/>
          </w:tcPr>
          <w:p w14:paraId="2E3489C0" w14:textId="1D61207D" w:rsidR="00D409D2" w:rsidRPr="00082826" w:rsidRDefault="00D409D2" w:rsidP="00D409D2">
            <w:r>
              <w:t xml:space="preserve">Coloque el </w:t>
            </w:r>
            <w:r w:rsidR="00431681">
              <w:t xml:space="preserve">compromiso </w:t>
            </w:r>
            <w:r>
              <w:t>más deseado aquí</w:t>
            </w:r>
          </w:p>
        </w:tc>
      </w:tr>
      <w:tr w:rsidR="00D409D2" w:rsidRPr="00DB6D13" w14:paraId="10B87C57" w14:textId="77777777" w:rsidTr="71A5994A">
        <w:tc>
          <w:tcPr>
            <w:tcW w:w="4531" w:type="dxa"/>
          </w:tcPr>
          <w:p w14:paraId="6C9479CB" w14:textId="2FB96030" w:rsidR="00D409D2" w:rsidRPr="00D409D2" w:rsidRDefault="00D409D2" w:rsidP="00D409D2">
            <w:pPr>
              <w:rPr>
                <w:lang w:val="en-GB"/>
              </w:rPr>
            </w:pPr>
            <w:r>
              <w:rPr>
                <w:lang w:val="en-US"/>
              </w:rPr>
              <w:t>Put the rest in order here…</w:t>
            </w:r>
          </w:p>
        </w:tc>
        <w:tc>
          <w:tcPr>
            <w:tcW w:w="4531" w:type="dxa"/>
          </w:tcPr>
          <w:p w14:paraId="171160BA" w14:textId="6D0EE3D1" w:rsidR="00D409D2" w:rsidRPr="00082826" w:rsidRDefault="00D409D2" w:rsidP="00D409D2">
            <w:r>
              <w:t>Coloque el resto en orden aquí…</w:t>
            </w:r>
          </w:p>
        </w:tc>
      </w:tr>
      <w:tr w:rsidR="00D409D2" w:rsidRPr="00DB6D13" w14:paraId="383FF033" w14:textId="77777777" w:rsidTr="71A5994A">
        <w:tc>
          <w:tcPr>
            <w:tcW w:w="4531" w:type="dxa"/>
          </w:tcPr>
          <w:p w14:paraId="26A3B86B" w14:textId="75ABCB5B" w:rsidR="00D409D2" w:rsidRPr="00D409D2" w:rsidRDefault="00D409D2" w:rsidP="00D409D2">
            <w:pPr>
              <w:rPr>
                <w:lang w:val="en-GB"/>
              </w:rPr>
            </w:pPr>
            <w:r>
              <w:rPr>
                <w:lang w:val="en-US"/>
              </w:rPr>
              <w:t>…Down to the least wanted one down here somewhere.</w:t>
            </w:r>
          </w:p>
        </w:tc>
        <w:tc>
          <w:tcPr>
            <w:tcW w:w="4531" w:type="dxa"/>
          </w:tcPr>
          <w:p w14:paraId="71E6A474" w14:textId="6F46B8B7" w:rsidR="00D409D2" w:rsidRPr="00082826" w:rsidRDefault="00D409D2" w:rsidP="00D409D2">
            <w:r>
              <w:t>…hasta el menos deseado en algún lugar aquí abajo.</w:t>
            </w:r>
          </w:p>
        </w:tc>
      </w:tr>
    </w:tbl>
    <w:p w14:paraId="559C6239" w14:textId="0B636DD9" w:rsidR="008363C9" w:rsidRPr="00082826" w:rsidRDefault="008363C9" w:rsidP="007B07A3"/>
    <w:sectPr w:rsidR="008363C9" w:rsidRPr="00082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CF9"/>
    <w:rsid w:val="00082826"/>
    <w:rsid w:val="002D2105"/>
    <w:rsid w:val="00431681"/>
    <w:rsid w:val="00435D2A"/>
    <w:rsid w:val="005D0BB9"/>
    <w:rsid w:val="005F1683"/>
    <w:rsid w:val="006A2D57"/>
    <w:rsid w:val="006B3C2C"/>
    <w:rsid w:val="007260E6"/>
    <w:rsid w:val="0074006F"/>
    <w:rsid w:val="0078401A"/>
    <w:rsid w:val="00797F3C"/>
    <w:rsid w:val="007B07A3"/>
    <w:rsid w:val="008363C9"/>
    <w:rsid w:val="008E5299"/>
    <w:rsid w:val="00A54CF9"/>
    <w:rsid w:val="00BB65E7"/>
    <w:rsid w:val="00C17ACF"/>
    <w:rsid w:val="00C81A1C"/>
    <w:rsid w:val="00D409D2"/>
    <w:rsid w:val="00D4367D"/>
    <w:rsid w:val="00D707E8"/>
    <w:rsid w:val="00DB6D13"/>
    <w:rsid w:val="00E3023A"/>
    <w:rsid w:val="00F17724"/>
    <w:rsid w:val="71A59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A1ACE"/>
  <w15:chartTrackingRefBased/>
  <w15:docId w15:val="{38E0399B-5AB9-4F6D-8018-8F2B3CE5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7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7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7A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A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MediaLengthInSecond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</documentManagement>
</p:properties>
</file>

<file path=customXml/itemProps1.xml><?xml version="1.0" encoding="utf-8"?>
<ds:datastoreItem xmlns:ds="http://schemas.openxmlformats.org/officeDocument/2006/customXml" ds:itemID="{E87A2913-926A-45AB-AAFB-979E3CF17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78212-F202-4DCA-BBCA-F78905D076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F9C0B-43BE-48AE-A9C9-A76A51670708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Felicity Fallon</dc:creator>
  <cp:keywords/>
  <dc:description/>
  <cp:lastModifiedBy>Tristan Hale</cp:lastModifiedBy>
  <cp:revision>23</cp:revision>
  <dcterms:created xsi:type="dcterms:W3CDTF">2022-02-14T09:16:00Z</dcterms:created>
  <dcterms:modified xsi:type="dcterms:W3CDTF">2022-06-03T13:58:00Z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27400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